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145A" w14:textId="77777777" w:rsidR="00283E42" w:rsidRDefault="00283E42">
      <w:pPr>
        <w:rPr>
          <w:rFonts w:ascii="Franklin Gothic Book" w:hAnsi="Franklin Gothic Book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C342CD" w:rsidRPr="008C7D18" w14:paraId="211DE2B2" w14:textId="77777777" w:rsidTr="00BE3920">
        <w:tc>
          <w:tcPr>
            <w:tcW w:w="9786" w:type="dxa"/>
            <w:shd w:val="clear" w:color="auto" w:fill="104911"/>
          </w:tcPr>
          <w:p w14:paraId="211DE2B1" w14:textId="58D7CEF4" w:rsidR="00C342CD" w:rsidRPr="008C7D18" w:rsidRDefault="00AB783E" w:rsidP="00931845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</w:rPr>
              <w:t>Mon</w:t>
            </w:r>
            <w:r w:rsidR="00C342CD" w:rsidRPr="008C7D18">
              <w:rPr>
                <w:rFonts w:ascii="Franklin Gothic Book" w:hAnsi="Franklin Gothic Book"/>
                <w:b/>
              </w:rPr>
              <w:t xml:space="preserve"> </w:t>
            </w:r>
            <w:r w:rsidR="00BC45C9" w:rsidRPr="008C7D18">
              <w:rPr>
                <w:rFonts w:ascii="Franklin Gothic Book" w:hAnsi="Franklin Gothic Book"/>
                <w:b/>
              </w:rPr>
              <w:t>Entre</w:t>
            </w:r>
            <w:r w:rsidR="00C342CD" w:rsidRPr="008C7D18">
              <w:rPr>
                <w:rFonts w:ascii="Franklin Gothic Book" w:hAnsi="Franklin Gothic Book"/>
                <w:b/>
              </w:rPr>
              <w:t>prise</w:t>
            </w:r>
          </w:p>
        </w:tc>
      </w:tr>
      <w:tr w:rsidR="00C342CD" w:rsidRPr="008C7D18" w14:paraId="211DE2BF" w14:textId="77777777" w:rsidTr="00BE3920">
        <w:tc>
          <w:tcPr>
            <w:tcW w:w="9786" w:type="dxa"/>
            <w:tcBorders>
              <w:bottom w:val="single" w:sz="4" w:space="0" w:color="auto"/>
            </w:tcBorders>
          </w:tcPr>
          <w:p w14:paraId="211DE2B4" w14:textId="77777777" w:rsidR="00C342CD" w:rsidRPr="008C7D18" w:rsidRDefault="00C342CD" w:rsidP="00C342CD">
            <w:pPr>
              <w:ind w:right="-567"/>
              <w:rPr>
                <w:rFonts w:ascii="Franklin Gothic Book" w:hAnsi="Franklin Gothic Book"/>
                <w:sz w:val="6"/>
                <w:szCs w:val="6"/>
              </w:rPr>
            </w:pPr>
          </w:p>
          <w:p w14:paraId="211DE2B5" w14:textId="4B97ED76" w:rsidR="00C342CD" w:rsidRPr="008C7D18" w:rsidRDefault="00C342CD" w:rsidP="00C342CD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>Nom </w:t>
            </w:r>
            <w:r w:rsidR="00235617">
              <w:rPr>
                <w:rFonts w:ascii="Franklin Gothic Book" w:hAnsi="Franklin Gothic Book"/>
              </w:rPr>
              <w:t>de l’</w:t>
            </w:r>
            <w:r w:rsidRPr="008C7D18">
              <w:rPr>
                <w:rFonts w:ascii="Franklin Gothic Book" w:hAnsi="Franklin Gothic Book"/>
              </w:rPr>
              <w:t xml:space="preserve">Entreprise :  </w:t>
            </w:r>
            <w:r w:rsidR="002C2CD0" w:rsidRPr="008C7D18">
              <w:rPr>
                <w:rFonts w:ascii="Franklin Gothic Book" w:hAnsi="Franklin Gothic Book"/>
              </w:rPr>
              <w:t xml:space="preserve">           </w:t>
            </w:r>
          </w:p>
          <w:p w14:paraId="0BFE8B8D" w14:textId="35D3FAB4" w:rsidR="00A318C2" w:rsidRDefault="00AF71C1" w:rsidP="00AF71C1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Nom </w:t>
            </w:r>
            <w:r w:rsidR="005E36D2">
              <w:rPr>
                <w:rFonts w:ascii="Franklin Gothic Book" w:hAnsi="Franklin Gothic Book"/>
              </w:rPr>
              <w:t xml:space="preserve">prénom </w:t>
            </w:r>
            <w:r>
              <w:rPr>
                <w:rFonts w:ascii="Franklin Gothic Book" w:hAnsi="Franklin Gothic Book"/>
              </w:rPr>
              <w:t>du</w:t>
            </w:r>
            <w:r w:rsidR="00833489">
              <w:rPr>
                <w:rFonts w:ascii="Franklin Gothic Book" w:hAnsi="Franklin Gothic Book"/>
              </w:rPr>
              <w:t xml:space="preserve"> (de la)</w:t>
            </w:r>
            <w:r>
              <w:rPr>
                <w:rFonts w:ascii="Franklin Gothic Book" w:hAnsi="Franklin Gothic Book"/>
              </w:rPr>
              <w:t xml:space="preserve"> </w:t>
            </w:r>
            <w:r w:rsidR="00D779A7">
              <w:rPr>
                <w:rFonts w:ascii="Franklin Gothic Book" w:hAnsi="Franklin Gothic Book"/>
              </w:rPr>
              <w:t>d</w:t>
            </w:r>
            <w:r w:rsidRPr="008C7D18">
              <w:rPr>
                <w:rFonts w:ascii="Franklin Gothic Book" w:hAnsi="Franklin Gothic Book"/>
              </w:rPr>
              <w:t>irigeant</w:t>
            </w:r>
            <w:r w:rsidR="003D4FBF">
              <w:rPr>
                <w:rFonts w:ascii="Franklin Gothic Book" w:hAnsi="Franklin Gothic Book"/>
              </w:rPr>
              <w:t>(e</w:t>
            </w:r>
            <w:proofErr w:type="gramStart"/>
            <w:r w:rsidR="003D4FBF">
              <w:rPr>
                <w:rFonts w:ascii="Franklin Gothic Book" w:hAnsi="Franklin Gothic Book"/>
              </w:rPr>
              <w:t>)</w:t>
            </w:r>
            <w:r w:rsidR="00075B07">
              <w:rPr>
                <w:rFonts w:ascii="Franklin Gothic Book" w:hAnsi="Franklin Gothic Book"/>
              </w:rPr>
              <w:t>:</w:t>
            </w:r>
            <w:proofErr w:type="gramEnd"/>
          </w:p>
          <w:p w14:paraId="2CCE28E3" w14:textId="107DEC0C" w:rsidR="00AF2C71" w:rsidRDefault="00AF2C71" w:rsidP="00AF71C1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AF2C71">
              <w:rPr>
                <w:rFonts w:ascii="Franklin Gothic Book" w:hAnsi="Franklin Gothic Book"/>
              </w:rPr>
              <w:t xml:space="preserve">Tel </w:t>
            </w:r>
            <w:r w:rsidR="00B53B72">
              <w:rPr>
                <w:rFonts w:ascii="Franklin Gothic Book" w:hAnsi="Franklin Gothic Book"/>
              </w:rPr>
              <w:t>portable</w:t>
            </w:r>
            <w:r w:rsidR="009422D1">
              <w:rPr>
                <w:rFonts w:ascii="Franklin Gothic Book" w:hAnsi="Franklin Gothic Book"/>
              </w:rPr>
              <w:t> :</w:t>
            </w:r>
          </w:p>
          <w:p w14:paraId="5A404F42" w14:textId="25363F13" w:rsidR="00B53B72" w:rsidRDefault="00B53B72" w:rsidP="00AF71C1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 xml:space="preserve">Email </w:t>
            </w:r>
            <w:r w:rsidR="005C4B71">
              <w:rPr>
                <w:rFonts w:ascii="Franklin Gothic Book" w:hAnsi="Franklin Gothic Book"/>
              </w:rPr>
              <w:t> :</w:t>
            </w:r>
            <w:proofErr w:type="gramEnd"/>
          </w:p>
          <w:p w14:paraId="20CCE1AF" w14:textId="77777777" w:rsidR="009422D1" w:rsidRPr="008C7D18" w:rsidRDefault="009422D1" w:rsidP="009422D1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Adresse </w:t>
            </w:r>
            <w:r>
              <w:rPr>
                <w:rFonts w:ascii="Franklin Gothic Book" w:hAnsi="Franklin Gothic Book"/>
              </w:rPr>
              <w:t>postale</w:t>
            </w:r>
            <w:r w:rsidRPr="008C7D18">
              <w:rPr>
                <w:rFonts w:ascii="Franklin Gothic Book" w:hAnsi="Franklin Gothic Book"/>
              </w:rPr>
              <w:t xml:space="preserve"> : </w:t>
            </w:r>
          </w:p>
          <w:p w14:paraId="6EFAB031" w14:textId="77777777" w:rsidR="009422D1" w:rsidRPr="008C7D18" w:rsidRDefault="009422D1" w:rsidP="009422D1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Code Postal :                               Ville : </w:t>
            </w:r>
          </w:p>
          <w:p w14:paraId="22463BCB" w14:textId="77777777" w:rsidR="009422D1" w:rsidRDefault="009422D1" w:rsidP="009422D1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Site internet de l’entreprise :</w:t>
            </w:r>
          </w:p>
          <w:p w14:paraId="30012FD3" w14:textId="77777777" w:rsidR="00F9682A" w:rsidRPr="008C7D18" w:rsidRDefault="00F9682A" w:rsidP="00F9682A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Domaine d’Activité : </w:t>
            </w:r>
          </w:p>
          <w:p w14:paraId="19DBC5A7" w14:textId="4ECE28C3" w:rsidR="00A02AEE" w:rsidRDefault="00A02AEE" w:rsidP="00A02AEE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Statut juridique :   </w:t>
            </w:r>
            <w:r w:rsidR="002C2CD0" w:rsidRPr="008C7D18">
              <w:rPr>
                <w:rFonts w:ascii="Franklin Gothic Book" w:hAnsi="Franklin Gothic Book"/>
              </w:rPr>
              <w:t xml:space="preserve">           </w:t>
            </w:r>
          </w:p>
          <w:p w14:paraId="28D08E59" w14:textId="55FE9A1E" w:rsidR="008E2E6F" w:rsidRDefault="008E2E6F" w:rsidP="008E2E6F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Date de création : </w:t>
            </w:r>
          </w:p>
          <w:p w14:paraId="0DBDCB79" w14:textId="236B47D1" w:rsidR="008E2E6F" w:rsidRPr="008C7D18" w:rsidRDefault="008E2E6F" w:rsidP="008E2E6F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N°SIRET : </w:t>
            </w:r>
          </w:p>
          <w:p w14:paraId="33CE9DC2" w14:textId="137614D8" w:rsidR="00827F8A" w:rsidRDefault="008E2E6F" w:rsidP="00827F8A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Capital en € : </w:t>
            </w:r>
          </w:p>
          <w:p w14:paraId="36F15871" w14:textId="15132149" w:rsidR="00A82737" w:rsidRPr="00E35439" w:rsidRDefault="00A82737" w:rsidP="00A82737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E35439">
              <w:rPr>
                <w:rFonts w:ascii="Franklin Gothic Book" w:hAnsi="Franklin Gothic Book"/>
              </w:rPr>
              <w:t>Nom du (de la) candidat(e) au programme </w:t>
            </w:r>
            <w:proofErr w:type="gramStart"/>
            <w:r w:rsidR="00093B0F">
              <w:rPr>
                <w:rFonts w:ascii="Franklin Gothic Book" w:hAnsi="Franklin Gothic Book"/>
              </w:rPr>
              <w:t>(</w:t>
            </w:r>
            <w:r w:rsidRPr="00E35439">
              <w:rPr>
                <w:rFonts w:ascii="Franklin Gothic Book" w:hAnsi="Franklin Gothic Book"/>
              </w:rPr>
              <w:t xml:space="preserve"> </w:t>
            </w:r>
            <w:r w:rsidR="00E35439" w:rsidRPr="00E35439">
              <w:rPr>
                <w:rFonts w:ascii="Franklin Gothic Book" w:hAnsi="Franklin Gothic Book"/>
              </w:rPr>
              <w:t>si</w:t>
            </w:r>
            <w:proofErr w:type="gramEnd"/>
            <w:r w:rsidR="00E35439" w:rsidRPr="00E35439">
              <w:rPr>
                <w:rFonts w:ascii="Franklin Gothic Book" w:hAnsi="Franklin Gothic Book"/>
              </w:rPr>
              <w:t xml:space="preserve"> différent</w:t>
            </w:r>
            <w:r w:rsidR="00093B0F">
              <w:rPr>
                <w:rFonts w:ascii="Franklin Gothic Book" w:hAnsi="Franklin Gothic Book"/>
              </w:rPr>
              <w:t>) :</w:t>
            </w:r>
          </w:p>
          <w:p w14:paraId="63DAB426" w14:textId="4E401CF0" w:rsidR="00A82737" w:rsidRPr="00E35439" w:rsidRDefault="00A82737" w:rsidP="00A82737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E35439">
              <w:rPr>
                <w:rFonts w:ascii="Franklin Gothic Book" w:hAnsi="Franklin Gothic Book"/>
              </w:rPr>
              <w:t>Fonction</w:t>
            </w:r>
            <w:r w:rsidR="002375DB">
              <w:rPr>
                <w:rFonts w:ascii="Franklin Gothic Book" w:hAnsi="Franklin Gothic Book"/>
              </w:rPr>
              <w:t> :</w:t>
            </w:r>
          </w:p>
          <w:p w14:paraId="4B24C82F" w14:textId="6A7C601A" w:rsidR="00A02AEE" w:rsidRPr="008C7D18" w:rsidRDefault="00A02AEE" w:rsidP="008E2E6F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Téléphone portable : </w:t>
            </w:r>
          </w:p>
          <w:p w14:paraId="5F8FBFB5" w14:textId="4C665C8A" w:rsidR="00A02AEE" w:rsidRPr="008C7D18" w:rsidRDefault="00A02AEE" w:rsidP="00A02AEE">
            <w:pPr>
              <w:spacing w:after="160" w:line="259" w:lineRule="auto"/>
              <w:ind w:right="-567"/>
              <w:rPr>
                <w:rFonts w:ascii="Franklin Gothic Book" w:hAnsi="Franklin Gothic Book"/>
              </w:rPr>
            </w:pPr>
            <w:proofErr w:type="gramStart"/>
            <w:r w:rsidRPr="008C7D18">
              <w:rPr>
                <w:rFonts w:ascii="Franklin Gothic Book" w:hAnsi="Franklin Gothic Book"/>
              </w:rPr>
              <w:t>Email</w:t>
            </w:r>
            <w:proofErr w:type="gramEnd"/>
            <w:r w:rsidRPr="008C7D18">
              <w:rPr>
                <w:rFonts w:ascii="Franklin Gothic Book" w:hAnsi="Franklin Gothic Book"/>
              </w:rPr>
              <w:t xml:space="preserve"> :   </w:t>
            </w:r>
          </w:p>
          <w:p w14:paraId="211DE2BE" w14:textId="528C92B6" w:rsidR="002E436D" w:rsidRPr="008C7D18" w:rsidRDefault="002E436D" w:rsidP="00A82737">
            <w:pPr>
              <w:ind w:right="-567"/>
              <w:rPr>
                <w:rFonts w:ascii="Franklin Gothic Book" w:hAnsi="Franklin Gothic Book"/>
              </w:rPr>
            </w:pPr>
          </w:p>
        </w:tc>
      </w:tr>
      <w:tr w:rsidR="004973DB" w:rsidRPr="008C7D18" w14:paraId="7478719F" w14:textId="77777777" w:rsidTr="00BE3920">
        <w:trPr>
          <w:trHeight w:val="113"/>
        </w:trPr>
        <w:tc>
          <w:tcPr>
            <w:tcW w:w="9786" w:type="dxa"/>
            <w:tcBorders>
              <w:left w:val="nil"/>
              <w:right w:val="nil"/>
            </w:tcBorders>
          </w:tcPr>
          <w:p w14:paraId="1522D600" w14:textId="77777777" w:rsidR="004973DB" w:rsidRPr="008C7D18" w:rsidRDefault="004973DB" w:rsidP="00C342CD">
            <w:pPr>
              <w:ind w:right="-567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E0304A" w:rsidRPr="008C7D18" w14:paraId="211DE2C2" w14:textId="77777777" w:rsidTr="00BE3920">
        <w:tc>
          <w:tcPr>
            <w:tcW w:w="9786" w:type="dxa"/>
            <w:shd w:val="clear" w:color="auto" w:fill="FFD449"/>
          </w:tcPr>
          <w:p w14:paraId="211DE2C1" w14:textId="3107BF02" w:rsidR="00E0304A" w:rsidRPr="00CB7D5C" w:rsidRDefault="00AB783E" w:rsidP="00931845">
            <w:pPr>
              <w:spacing w:before="120" w:after="120"/>
              <w:ind w:right="-567"/>
              <w:jc w:val="center"/>
              <w:rPr>
                <w:rFonts w:ascii="Franklin Gothic Book" w:hAnsi="Franklin Gothic Book"/>
                <w:b/>
                <w:color w:val="0D2818"/>
              </w:rPr>
            </w:pPr>
            <w:r>
              <w:rPr>
                <w:rFonts w:ascii="Franklin Gothic Book" w:hAnsi="Franklin Gothic Book"/>
                <w:b/>
                <w:color w:val="0D2818"/>
              </w:rPr>
              <w:t xml:space="preserve">Mon </w:t>
            </w:r>
            <w:r w:rsidR="00562801">
              <w:rPr>
                <w:rFonts w:ascii="Franklin Gothic Book" w:hAnsi="Franklin Gothic Book"/>
                <w:b/>
                <w:color w:val="0D2818"/>
              </w:rPr>
              <w:t>M</w:t>
            </w:r>
            <w:r w:rsidR="00053445">
              <w:rPr>
                <w:rFonts w:ascii="Franklin Gothic Book" w:hAnsi="Franklin Gothic Book"/>
                <w:b/>
                <w:color w:val="0D2818"/>
              </w:rPr>
              <w:t xml:space="preserve">odèle </w:t>
            </w:r>
            <w:r w:rsidR="00562801">
              <w:rPr>
                <w:rFonts w:ascii="Franklin Gothic Book" w:hAnsi="Franklin Gothic Book"/>
                <w:b/>
                <w:color w:val="0D2818"/>
              </w:rPr>
              <w:t>E</w:t>
            </w:r>
            <w:r w:rsidR="00053445">
              <w:rPr>
                <w:rFonts w:ascii="Franklin Gothic Book" w:hAnsi="Franklin Gothic Book"/>
                <w:b/>
                <w:color w:val="0D2818"/>
              </w:rPr>
              <w:t>conomique</w:t>
            </w:r>
          </w:p>
        </w:tc>
      </w:tr>
      <w:tr w:rsidR="00B54C5A" w:rsidRPr="008C7D18" w14:paraId="211DE2D0" w14:textId="77777777" w:rsidTr="00CC567E">
        <w:trPr>
          <w:trHeight w:val="1004"/>
        </w:trPr>
        <w:tc>
          <w:tcPr>
            <w:tcW w:w="9786" w:type="dxa"/>
            <w:tcBorders>
              <w:bottom w:val="single" w:sz="4" w:space="0" w:color="auto"/>
            </w:tcBorders>
          </w:tcPr>
          <w:p w14:paraId="211DE2C4" w14:textId="77777777" w:rsidR="00184755" w:rsidRPr="008C7D18" w:rsidRDefault="00184755" w:rsidP="00B54C5A">
            <w:pPr>
              <w:contextualSpacing/>
              <w:rPr>
                <w:rFonts w:ascii="Franklin Gothic Book" w:hAnsi="Franklin Gothic Book"/>
                <w:sz w:val="6"/>
                <w:szCs w:val="6"/>
              </w:rPr>
            </w:pPr>
          </w:p>
          <w:p w14:paraId="4836E227" w14:textId="13292C4A" w:rsidR="00053445" w:rsidRPr="008C7D18" w:rsidRDefault="00053445" w:rsidP="00053445">
            <w:pPr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>Description du Produit/Service </w:t>
            </w:r>
            <w:r>
              <w:rPr>
                <w:rFonts w:ascii="Franklin Gothic Book" w:hAnsi="Franklin Gothic Book"/>
              </w:rPr>
              <w:t>(</w:t>
            </w:r>
            <w:r w:rsidR="00930C14">
              <w:rPr>
                <w:rFonts w:ascii="Franklin Gothic Book" w:hAnsi="Franklin Gothic Book"/>
              </w:rPr>
              <w:t>préciser les différentes</w:t>
            </w:r>
            <w:r w:rsidR="00562801">
              <w:rPr>
                <w:rFonts w:ascii="Franklin Gothic Book" w:hAnsi="Franklin Gothic Book"/>
              </w:rPr>
              <w:t xml:space="preserve"> familles de produits</w:t>
            </w:r>
            <w:r w:rsidR="002F3E17">
              <w:rPr>
                <w:rFonts w:ascii="Franklin Gothic Book" w:hAnsi="Franklin Gothic Book"/>
              </w:rPr>
              <w:t>/services</w:t>
            </w:r>
            <w:proofErr w:type="gramStart"/>
            <w:r w:rsidR="00562801">
              <w:rPr>
                <w:rFonts w:ascii="Franklin Gothic Book" w:hAnsi="Franklin Gothic Book"/>
              </w:rPr>
              <w:t>)</w:t>
            </w:r>
            <w:r w:rsidRPr="008C7D18">
              <w:rPr>
                <w:rFonts w:ascii="Franklin Gothic Book" w:hAnsi="Franklin Gothic Book"/>
              </w:rPr>
              <w:t>:</w:t>
            </w:r>
            <w:proofErr w:type="gramEnd"/>
            <w:r w:rsidRPr="008C7D18">
              <w:rPr>
                <w:rFonts w:ascii="Franklin Gothic Book" w:hAnsi="Franklin Gothic Book"/>
              </w:rPr>
              <w:t xml:space="preserve"> </w:t>
            </w:r>
          </w:p>
          <w:p w14:paraId="7C8EC902" w14:textId="77777777" w:rsidR="00053445" w:rsidRPr="008C7D18" w:rsidRDefault="00053445" w:rsidP="00053445">
            <w:pPr>
              <w:rPr>
                <w:rFonts w:ascii="Franklin Gothic Book" w:hAnsi="Franklin Gothic Book"/>
              </w:rPr>
            </w:pPr>
          </w:p>
          <w:p w14:paraId="0CC23F93" w14:textId="77777777" w:rsidR="00053445" w:rsidRPr="008C7D18" w:rsidRDefault="00053445" w:rsidP="00053445">
            <w:pPr>
              <w:spacing w:after="160" w:line="259" w:lineRule="auto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Marchés/Cibles : </w:t>
            </w:r>
          </w:p>
          <w:p w14:paraId="0E17FF46" w14:textId="77777777" w:rsidR="00053445" w:rsidRPr="008C7D18" w:rsidRDefault="00053445" w:rsidP="00053445">
            <w:pPr>
              <w:spacing w:after="160" w:line="259" w:lineRule="auto"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Prix : </w:t>
            </w:r>
          </w:p>
          <w:p w14:paraId="0083DE5D" w14:textId="49A8D75A" w:rsidR="002C2CD0" w:rsidRDefault="00053445" w:rsidP="00053445">
            <w:pPr>
              <w:ind w:right="-103"/>
              <w:contextualSpacing/>
              <w:rPr>
                <w:rFonts w:ascii="Franklin Gothic Book" w:hAnsi="Franklin Gothic Book"/>
              </w:rPr>
            </w:pPr>
            <w:r w:rsidRPr="008C7D18">
              <w:rPr>
                <w:rFonts w:ascii="Franklin Gothic Book" w:hAnsi="Franklin Gothic Book"/>
              </w:rPr>
              <w:t xml:space="preserve">Mode de Distribution : </w:t>
            </w:r>
          </w:p>
          <w:p w14:paraId="2A0E2D8C" w14:textId="77777777" w:rsidR="00562801" w:rsidRDefault="00562801" w:rsidP="00053445">
            <w:pPr>
              <w:ind w:right="-103"/>
              <w:contextualSpacing/>
              <w:rPr>
                <w:rFonts w:ascii="Franklin Gothic Book" w:hAnsi="Franklin Gothic Book"/>
              </w:rPr>
            </w:pPr>
          </w:p>
          <w:p w14:paraId="4A3315AA" w14:textId="2637A393" w:rsidR="00CC3CF1" w:rsidRDefault="007E2B51" w:rsidP="00CC3CF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quel</w:t>
            </w:r>
            <w:r w:rsidR="00BE21BB">
              <w:rPr>
                <w:rFonts w:ascii="Franklin Gothic Book" w:hAnsi="Franklin Gothic Book"/>
              </w:rPr>
              <w:t xml:space="preserve">(s) besoin(s) client(s) répondez-vous ? </w:t>
            </w:r>
            <w:r w:rsidR="00CC3CF1">
              <w:rPr>
                <w:rFonts w:ascii="Franklin Gothic Book" w:hAnsi="Franklin Gothic Book"/>
              </w:rPr>
              <w:t>:</w:t>
            </w:r>
          </w:p>
          <w:p w14:paraId="24D2F80C" w14:textId="77777777" w:rsidR="00CC3CF1" w:rsidRDefault="00CC3CF1" w:rsidP="00CC3CF1">
            <w:pPr>
              <w:rPr>
                <w:rFonts w:ascii="Franklin Gothic Book" w:hAnsi="Franklin Gothic Book"/>
              </w:rPr>
            </w:pPr>
          </w:p>
          <w:p w14:paraId="073EEC00" w14:textId="214D79B4" w:rsidR="00562801" w:rsidRPr="008C7D18" w:rsidRDefault="00562801" w:rsidP="00053445">
            <w:pPr>
              <w:ind w:right="-103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Avantage</w:t>
            </w:r>
            <w:r w:rsidR="00E92DCB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 xml:space="preserve"> </w:t>
            </w:r>
            <w:proofErr w:type="gramStart"/>
            <w:r>
              <w:rPr>
                <w:rFonts w:ascii="Franklin Gothic Book" w:hAnsi="Franklin Gothic Book"/>
              </w:rPr>
              <w:t>concurrentiel</w:t>
            </w:r>
            <w:r w:rsidR="00E92DCB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:</w:t>
            </w:r>
            <w:proofErr w:type="gramEnd"/>
          </w:p>
          <w:p w14:paraId="4DFAAEC7" w14:textId="77777777" w:rsidR="002C2CD0" w:rsidRPr="008C7D18" w:rsidRDefault="002C2CD0" w:rsidP="002C2CD0">
            <w:pPr>
              <w:ind w:right="-103"/>
              <w:contextualSpacing/>
              <w:rPr>
                <w:rFonts w:ascii="Franklin Gothic Book" w:hAnsi="Franklin Gothic Book"/>
              </w:rPr>
            </w:pPr>
          </w:p>
          <w:p w14:paraId="211DE2CF" w14:textId="0F1F219D" w:rsidR="002C2CD0" w:rsidRPr="008C7D18" w:rsidRDefault="002C2CD0" w:rsidP="002C2CD0">
            <w:pPr>
              <w:ind w:right="-103"/>
              <w:contextualSpacing/>
              <w:rPr>
                <w:rFonts w:ascii="Franklin Gothic Book" w:hAnsi="Franklin Gothic Book"/>
              </w:rPr>
            </w:pPr>
          </w:p>
        </w:tc>
      </w:tr>
    </w:tbl>
    <w:p w14:paraId="06BCD3EC" w14:textId="77777777" w:rsidR="001B122B" w:rsidRDefault="001B122B">
      <w:r>
        <w:br w:type="page"/>
      </w:r>
    </w:p>
    <w:tbl>
      <w:tblPr>
        <w:tblStyle w:val="Grilledutableau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0C1995" w:rsidRPr="008C7D18" w14:paraId="0E17BED6" w14:textId="77777777" w:rsidTr="001B122B">
        <w:trPr>
          <w:trHeight w:val="113"/>
        </w:trPr>
        <w:tc>
          <w:tcPr>
            <w:tcW w:w="9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8E3CB" w14:textId="37C11E86" w:rsidR="000C1995" w:rsidRPr="008C7D18" w:rsidRDefault="000C1995" w:rsidP="00B54C5A">
            <w:pPr>
              <w:contextualSpacing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AA0D55" w:rsidRPr="008C7D18" w14:paraId="2D5C511B" w14:textId="77777777" w:rsidTr="005B26EF">
        <w:tc>
          <w:tcPr>
            <w:tcW w:w="9786" w:type="dxa"/>
            <w:tcBorders>
              <w:bottom w:val="single" w:sz="4" w:space="0" w:color="auto"/>
            </w:tcBorders>
            <w:shd w:val="clear" w:color="auto" w:fill="104911"/>
          </w:tcPr>
          <w:p w14:paraId="507ED91F" w14:textId="79BC5066" w:rsidR="00AA0D55" w:rsidRPr="008C7D18" w:rsidRDefault="0097404E" w:rsidP="00931845">
            <w:pPr>
              <w:spacing w:before="120" w:after="12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Mon équipe</w:t>
            </w:r>
            <w:r w:rsidR="000824EB">
              <w:rPr>
                <w:rFonts w:ascii="Franklin Gothic Book" w:hAnsi="Franklin Gothic Book"/>
                <w:b/>
              </w:rPr>
              <w:t xml:space="preserve"> aujourd’hui</w:t>
            </w:r>
          </w:p>
        </w:tc>
      </w:tr>
      <w:tr w:rsidR="0066488D" w:rsidRPr="008C7D18" w14:paraId="73F7638C" w14:textId="77777777" w:rsidTr="005B26EF">
        <w:trPr>
          <w:trHeight w:val="126"/>
        </w:trPr>
        <w:tc>
          <w:tcPr>
            <w:tcW w:w="9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6A941" w14:textId="77777777" w:rsidR="0066488D" w:rsidRDefault="0066488D" w:rsidP="00CB7D5C">
            <w:pPr>
              <w:ind w:right="1"/>
              <w:jc w:val="center"/>
              <w:rPr>
                <w:rFonts w:ascii="Franklin Gothic Book" w:hAnsi="Franklin Gothic Book"/>
                <w:b/>
                <w:sz w:val="10"/>
                <w:szCs w:val="10"/>
              </w:rPr>
            </w:pPr>
          </w:p>
          <w:p w14:paraId="08FCAF43" w14:textId="77777777" w:rsidR="00742A32" w:rsidRDefault="00742A32" w:rsidP="00CB7D5C">
            <w:pPr>
              <w:ind w:right="1"/>
              <w:jc w:val="center"/>
              <w:rPr>
                <w:rFonts w:ascii="Franklin Gothic Book" w:hAnsi="Franklin Gothic Book"/>
                <w:b/>
                <w:sz w:val="10"/>
                <w:szCs w:val="10"/>
              </w:rPr>
            </w:pPr>
          </w:p>
          <w:p w14:paraId="0073E3D3" w14:textId="77777777" w:rsidR="00742A32" w:rsidRDefault="00742A32" w:rsidP="00CB7D5C">
            <w:pPr>
              <w:ind w:right="1"/>
              <w:jc w:val="center"/>
              <w:rPr>
                <w:rFonts w:ascii="Franklin Gothic Book" w:hAnsi="Franklin Gothic Book"/>
                <w:b/>
                <w:sz w:val="10"/>
                <w:szCs w:val="10"/>
              </w:rPr>
            </w:pPr>
          </w:p>
          <w:p w14:paraId="543F506C" w14:textId="53FBD96C" w:rsidR="00742A32" w:rsidRDefault="006A2195" w:rsidP="0097404E">
            <w:pPr>
              <w:ind w:right="1"/>
              <w:rPr>
                <w:rFonts w:ascii="Franklin Gothic Book" w:hAnsi="Franklin Gothic Book"/>
                <w:bCs/>
              </w:rPr>
            </w:pPr>
            <w:r w:rsidRPr="006A2195">
              <w:rPr>
                <w:rFonts w:ascii="Franklin Gothic Book" w:hAnsi="Franklin Gothic Book"/>
                <w:bCs/>
              </w:rPr>
              <w:t>Nombre d’associés :</w:t>
            </w:r>
          </w:p>
          <w:p w14:paraId="4548FAC7" w14:textId="77777777" w:rsidR="00047B8A" w:rsidRPr="006A2195" w:rsidRDefault="00047B8A" w:rsidP="0097404E">
            <w:pPr>
              <w:ind w:right="1"/>
              <w:rPr>
                <w:rFonts w:ascii="Franklin Gothic Book" w:hAnsi="Franklin Gothic Book"/>
                <w:bCs/>
              </w:rPr>
            </w:pPr>
          </w:p>
          <w:p w14:paraId="5630D129" w14:textId="77777777" w:rsidR="00742A32" w:rsidRDefault="00742A32" w:rsidP="00CB7D5C">
            <w:pPr>
              <w:ind w:right="1"/>
              <w:jc w:val="center"/>
              <w:rPr>
                <w:rFonts w:ascii="Franklin Gothic Book" w:hAnsi="Franklin Gothic Book"/>
                <w:b/>
                <w:sz w:val="10"/>
                <w:szCs w:val="10"/>
              </w:rPr>
            </w:pPr>
          </w:p>
          <w:p w14:paraId="73F0B267" w14:textId="2E9AFBD4" w:rsidR="00742A32" w:rsidRPr="00E64C35" w:rsidRDefault="00047B8A" w:rsidP="00E64C35">
            <w:pPr>
              <w:ind w:right="1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 xml:space="preserve">Précisez </w:t>
            </w:r>
            <w:r w:rsidR="005B26EF">
              <w:rPr>
                <w:rFonts w:ascii="Franklin Gothic Book" w:hAnsi="Franklin Gothic Book"/>
                <w:bCs/>
              </w:rPr>
              <w:t xml:space="preserve">leurs </w:t>
            </w:r>
            <w:r>
              <w:rPr>
                <w:rFonts w:ascii="Franklin Gothic Book" w:hAnsi="Franklin Gothic Book"/>
                <w:bCs/>
              </w:rPr>
              <w:t>nom</w:t>
            </w:r>
            <w:r w:rsidR="005B26EF">
              <w:rPr>
                <w:rFonts w:ascii="Franklin Gothic Book" w:hAnsi="Franklin Gothic Book"/>
                <w:bCs/>
              </w:rPr>
              <w:t>s</w:t>
            </w:r>
            <w:r>
              <w:rPr>
                <w:rFonts w:ascii="Franklin Gothic Book" w:hAnsi="Franklin Gothic Book"/>
                <w:bCs/>
              </w:rPr>
              <w:t xml:space="preserve"> et % des parts :</w:t>
            </w:r>
          </w:p>
          <w:p w14:paraId="33C67833" w14:textId="77777777" w:rsidR="00742A32" w:rsidRPr="00E64C35" w:rsidRDefault="00742A32" w:rsidP="00E64C35">
            <w:pPr>
              <w:ind w:right="1"/>
              <w:rPr>
                <w:rFonts w:ascii="Franklin Gothic Book" w:hAnsi="Franklin Gothic Book"/>
                <w:bCs/>
              </w:rPr>
            </w:pPr>
          </w:p>
          <w:p w14:paraId="3167E8ED" w14:textId="7C9D4687" w:rsidR="00742A32" w:rsidRPr="00E64C35" w:rsidRDefault="00047B8A" w:rsidP="00E64C35">
            <w:pPr>
              <w:ind w:right="1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Nombre de salariés ETP</w:t>
            </w:r>
            <w:r w:rsidR="00135E0F">
              <w:rPr>
                <w:rFonts w:ascii="Franklin Gothic Book" w:hAnsi="Franklin Gothic Book"/>
                <w:bCs/>
              </w:rPr>
              <w:t xml:space="preserve"> </w:t>
            </w:r>
            <w:proofErr w:type="gramStart"/>
            <w:r w:rsidR="00135E0F">
              <w:rPr>
                <w:rFonts w:ascii="Franklin Gothic Book" w:hAnsi="Franklin Gothic Book"/>
                <w:bCs/>
              </w:rPr>
              <w:t>(  sans</w:t>
            </w:r>
            <w:proofErr w:type="gramEnd"/>
            <w:r w:rsidR="00135E0F">
              <w:rPr>
                <w:rFonts w:ascii="Franklin Gothic Book" w:hAnsi="Franklin Gothic Book"/>
                <w:bCs/>
              </w:rPr>
              <w:t xml:space="preserve"> les alternants et stagiaires</w:t>
            </w:r>
            <w:r w:rsidR="000824EB">
              <w:rPr>
                <w:rFonts w:ascii="Franklin Gothic Book" w:hAnsi="Franklin Gothic Book"/>
                <w:bCs/>
              </w:rPr>
              <w:t>) :</w:t>
            </w:r>
            <w:r w:rsidR="00135E0F">
              <w:rPr>
                <w:rFonts w:ascii="Franklin Gothic Book" w:hAnsi="Franklin Gothic Book"/>
                <w:bCs/>
              </w:rPr>
              <w:t xml:space="preserve"> </w:t>
            </w:r>
          </w:p>
          <w:p w14:paraId="3FEF9692" w14:textId="77777777" w:rsidR="00742A32" w:rsidRPr="00E64C35" w:rsidRDefault="00742A32" w:rsidP="00E64C35">
            <w:pPr>
              <w:ind w:right="1"/>
              <w:rPr>
                <w:rFonts w:ascii="Franklin Gothic Book" w:hAnsi="Franklin Gothic Book"/>
                <w:bCs/>
              </w:rPr>
            </w:pPr>
          </w:p>
          <w:p w14:paraId="6DECF3A1" w14:textId="77777777" w:rsidR="00742A32" w:rsidRDefault="00742A32" w:rsidP="00CB7D5C">
            <w:pPr>
              <w:ind w:right="1"/>
              <w:jc w:val="center"/>
              <w:rPr>
                <w:rFonts w:ascii="Franklin Gothic Book" w:hAnsi="Franklin Gothic Book"/>
                <w:b/>
                <w:sz w:val="10"/>
                <w:szCs w:val="10"/>
              </w:rPr>
            </w:pPr>
          </w:p>
          <w:p w14:paraId="055748BE" w14:textId="77777777" w:rsidR="00742A32" w:rsidRDefault="00742A32" w:rsidP="00CB7D5C">
            <w:pPr>
              <w:ind w:right="1"/>
              <w:jc w:val="center"/>
              <w:rPr>
                <w:rFonts w:ascii="Franklin Gothic Book" w:hAnsi="Franklin Gothic Book"/>
                <w:b/>
                <w:sz w:val="10"/>
                <w:szCs w:val="10"/>
              </w:rPr>
            </w:pPr>
          </w:p>
          <w:p w14:paraId="7D63AD2C" w14:textId="77777777" w:rsidR="00742A32" w:rsidRPr="006C77E3" w:rsidRDefault="00742A32" w:rsidP="00CB7D5C">
            <w:pPr>
              <w:ind w:right="1"/>
              <w:jc w:val="center"/>
              <w:rPr>
                <w:rFonts w:ascii="Franklin Gothic Book" w:hAnsi="Franklin Gothic Book"/>
                <w:b/>
                <w:sz w:val="10"/>
                <w:szCs w:val="10"/>
              </w:rPr>
            </w:pPr>
          </w:p>
        </w:tc>
      </w:tr>
      <w:tr w:rsidR="00B54C5A" w:rsidRPr="008C7D18" w14:paraId="211DE2D3" w14:textId="77777777" w:rsidTr="001B122B">
        <w:tc>
          <w:tcPr>
            <w:tcW w:w="9786" w:type="dxa"/>
            <w:shd w:val="clear" w:color="auto" w:fill="FFD449"/>
          </w:tcPr>
          <w:p w14:paraId="211DE2D2" w14:textId="1DD78084" w:rsidR="00B54C5A" w:rsidRPr="008C7D18" w:rsidRDefault="00A8587C" w:rsidP="00FE13D9">
            <w:pPr>
              <w:spacing w:before="120" w:after="120"/>
              <w:ind w:right="-567"/>
              <w:jc w:val="center"/>
              <w:rPr>
                <w:rFonts w:ascii="Franklin Gothic Book" w:hAnsi="Franklin Gothic Book"/>
                <w:b/>
              </w:rPr>
            </w:pPr>
            <w:r w:rsidRPr="00FE13D9">
              <w:rPr>
                <w:rFonts w:ascii="Franklin Gothic Book" w:hAnsi="Franklin Gothic Book"/>
                <w:b/>
                <w:color w:val="0D2818"/>
              </w:rPr>
              <w:t>Mon Développement Commercial</w:t>
            </w:r>
          </w:p>
        </w:tc>
      </w:tr>
      <w:tr w:rsidR="00184755" w:rsidRPr="008C7D18" w14:paraId="211DE2E0" w14:textId="77777777" w:rsidTr="001B122B">
        <w:tc>
          <w:tcPr>
            <w:tcW w:w="9786" w:type="dxa"/>
            <w:tcBorders>
              <w:bottom w:val="single" w:sz="4" w:space="0" w:color="auto"/>
            </w:tcBorders>
          </w:tcPr>
          <w:p w14:paraId="50E25D65" w14:textId="77777777" w:rsidR="00CF7DFC" w:rsidRDefault="00CF7DFC" w:rsidP="00A8587C">
            <w:pPr>
              <w:rPr>
                <w:rFonts w:ascii="Franklin Gothic Book" w:hAnsi="Franklin Gothic Book"/>
              </w:rPr>
            </w:pPr>
          </w:p>
          <w:p w14:paraId="1DAAB481" w14:textId="5CFD3AC9" w:rsidR="00CF7DFC" w:rsidRDefault="00CF7DFC" w:rsidP="00A8587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Chiffre d’affaires </w:t>
            </w:r>
            <w:r w:rsidR="0088204B">
              <w:rPr>
                <w:rFonts w:ascii="Franklin Gothic Book" w:hAnsi="Franklin Gothic Book"/>
              </w:rPr>
              <w:t xml:space="preserve">du dernier exercice </w:t>
            </w:r>
            <w:proofErr w:type="gramStart"/>
            <w:r w:rsidR="0088204B">
              <w:rPr>
                <w:rFonts w:ascii="Franklin Gothic Book" w:hAnsi="Franklin Gothic Book"/>
              </w:rPr>
              <w:t>( préciser</w:t>
            </w:r>
            <w:proofErr w:type="gramEnd"/>
            <w:r w:rsidR="0088204B">
              <w:rPr>
                <w:rFonts w:ascii="Franklin Gothic Book" w:hAnsi="Franklin Gothic Book"/>
              </w:rPr>
              <w:t xml:space="preserve"> la date):</w:t>
            </w:r>
          </w:p>
          <w:p w14:paraId="58788D81" w14:textId="2E292D47" w:rsidR="00CF7DFC" w:rsidRDefault="005A1ABB" w:rsidP="00A8587C">
            <w:pPr>
              <w:rPr>
                <w:rFonts w:ascii="Franklin Gothic Book" w:hAnsi="Franklin Gothic Book"/>
              </w:rPr>
            </w:pPr>
            <w:r w:rsidRPr="006F351F">
              <w:rPr>
                <w:rFonts w:ascii="Franklin Gothic Book" w:hAnsi="Franklin Gothic Book"/>
                <w:b/>
                <w:bCs/>
                <w:i/>
                <w:iCs/>
              </w:rPr>
              <w:t>Document à joindre :</w:t>
            </w:r>
            <w:r>
              <w:rPr>
                <w:rFonts w:ascii="Franklin Gothic Book" w:hAnsi="Franklin Gothic Book"/>
              </w:rPr>
              <w:t xml:space="preserve"> </w:t>
            </w:r>
            <w:r w:rsidR="0082560F">
              <w:rPr>
                <w:rFonts w:ascii="Franklin Gothic Book" w:hAnsi="Franklin Gothic Book"/>
              </w:rPr>
              <w:t>li</w:t>
            </w:r>
            <w:r w:rsidR="0068033C">
              <w:rPr>
                <w:rFonts w:ascii="Franklin Gothic Book" w:hAnsi="Franklin Gothic Book"/>
              </w:rPr>
              <w:t>a</w:t>
            </w:r>
            <w:r w:rsidR="0082560F">
              <w:rPr>
                <w:rFonts w:ascii="Franklin Gothic Book" w:hAnsi="Franklin Gothic Book"/>
              </w:rPr>
              <w:t xml:space="preserve">sse </w:t>
            </w:r>
            <w:r w:rsidR="0068033C">
              <w:rPr>
                <w:rFonts w:ascii="Franklin Gothic Book" w:hAnsi="Franklin Gothic Book"/>
              </w:rPr>
              <w:t>fiscale du dernier exercice clos</w:t>
            </w:r>
          </w:p>
          <w:p w14:paraId="4B535FAD" w14:textId="77777777" w:rsidR="0068033C" w:rsidRDefault="0068033C" w:rsidP="00A8587C">
            <w:pPr>
              <w:rPr>
                <w:rFonts w:ascii="Franklin Gothic Book" w:hAnsi="Franklin Gothic Book"/>
              </w:rPr>
            </w:pPr>
          </w:p>
          <w:p w14:paraId="236F7C92" w14:textId="38DB848B" w:rsidR="00A8587C" w:rsidRDefault="00A8587C" w:rsidP="00A8587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Nombre de clients facturés sur le dernier exercice :</w:t>
            </w:r>
          </w:p>
          <w:p w14:paraId="070ABE0A" w14:textId="77777777" w:rsidR="00A8587C" w:rsidRDefault="00A8587C" w:rsidP="00A8587C">
            <w:pPr>
              <w:rPr>
                <w:rFonts w:ascii="Franklin Gothic Book" w:hAnsi="Franklin Gothic Book"/>
              </w:rPr>
            </w:pPr>
          </w:p>
          <w:p w14:paraId="422946AC" w14:textId="77777777" w:rsidR="00A8587C" w:rsidRDefault="00A8587C" w:rsidP="00A8587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% CA du 1</w:t>
            </w:r>
            <w:r w:rsidRPr="003B4FED">
              <w:rPr>
                <w:rFonts w:ascii="Franklin Gothic Book" w:hAnsi="Franklin Gothic Book"/>
                <w:vertAlign w:val="superscript"/>
              </w:rPr>
              <w:t>er</w:t>
            </w:r>
            <w:r>
              <w:rPr>
                <w:rFonts w:ascii="Franklin Gothic Book" w:hAnsi="Franklin Gothic Book"/>
              </w:rPr>
              <w:t xml:space="preserve"> client :</w:t>
            </w:r>
          </w:p>
          <w:p w14:paraId="44890170" w14:textId="77777777" w:rsidR="00A8587C" w:rsidRDefault="00A8587C" w:rsidP="00A8587C">
            <w:pPr>
              <w:rPr>
                <w:rFonts w:ascii="Franklin Gothic Book" w:hAnsi="Franklin Gothic Book"/>
              </w:rPr>
            </w:pPr>
          </w:p>
          <w:p w14:paraId="5708EE11" w14:textId="77777777" w:rsidR="00A8587C" w:rsidRDefault="00A8587C" w:rsidP="00A8587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% de CA récurrent ou abonnement :</w:t>
            </w:r>
          </w:p>
          <w:p w14:paraId="0CA1EDDA" w14:textId="77777777" w:rsidR="00A8587C" w:rsidRDefault="00A8587C" w:rsidP="00A8587C">
            <w:pPr>
              <w:rPr>
                <w:rFonts w:ascii="Franklin Gothic Book" w:hAnsi="Franklin Gothic Book"/>
              </w:rPr>
            </w:pPr>
          </w:p>
          <w:p w14:paraId="3B2E7859" w14:textId="7D1DB535" w:rsidR="00A8587C" w:rsidRDefault="00A8587C" w:rsidP="00A8587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Principaux défis commerciaux </w:t>
            </w:r>
            <w:r w:rsidR="006541A2">
              <w:rPr>
                <w:rFonts w:ascii="Franklin Gothic Book" w:hAnsi="Franklin Gothic Book"/>
              </w:rPr>
              <w:t xml:space="preserve">à </w:t>
            </w:r>
            <w:proofErr w:type="gramStart"/>
            <w:r w:rsidR="006541A2">
              <w:rPr>
                <w:rFonts w:ascii="Franklin Gothic Book" w:hAnsi="Franklin Gothic Book"/>
              </w:rPr>
              <w:t>relever</w:t>
            </w:r>
            <w:r>
              <w:rPr>
                <w:rFonts w:ascii="Franklin Gothic Book" w:hAnsi="Franklin Gothic Book"/>
              </w:rPr>
              <w:t>:</w:t>
            </w:r>
            <w:proofErr w:type="gramEnd"/>
          </w:p>
          <w:p w14:paraId="00CBB1FF" w14:textId="77777777" w:rsidR="00A8587C" w:rsidRDefault="00A8587C" w:rsidP="00A8587C">
            <w:pPr>
              <w:rPr>
                <w:rFonts w:ascii="Franklin Gothic Book" w:hAnsi="Franklin Gothic Book"/>
              </w:rPr>
            </w:pPr>
          </w:p>
          <w:p w14:paraId="211DE2DF" w14:textId="666F995F" w:rsidR="00817BF4" w:rsidRPr="008C7D18" w:rsidRDefault="00817BF4" w:rsidP="002C2CD0">
            <w:pPr>
              <w:spacing w:after="160" w:line="259" w:lineRule="auto"/>
              <w:rPr>
                <w:rFonts w:ascii="Franklin Gothic Book" w:hAnsi="Franklin Gothic Book"/>
              </w:rPr>
            </w:pPr>
          </w:p>
        </w:tc>
      </w:tr>
      <w:tr w:rsidR="004973DB" w:rsidRPr="008C7D18" w14:paraId="19B58F08" w14:textId="77777777" w:rsidTr="001B122B">
        <w:trPr>
          <w:trHeight w:val="113"/>
        </w:trPr>
        <w:tc>
          <w:tcPr>
            <w:tcW w:w="9786" w:type="dxa"/>
            <w:tcBorders>
              <w:left w:val="nil"/>
              <w:right w:val="nil"/>
            </w:tcBorders>
          </w:tcPr>
          <w:p w14:paraId="0EDB9A27" w14:textId="77777777" w:rsidR="004973DB" w:rsidRPr="002C771D" w:rsidRDefault="004973DB" w:rsidP="008730A4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</w:tr>
      <w:tr w:rsidR="003E7384" w:rsidRPr="008C7D18" w14:paraId="32D31436" w14:textId="77777777" w:rsidTr="001A0D68">
        <w:trPr>
          <w:trHeight w:val="443"/>
        </w:trPr>
        <w:tc>
          <w:tcPr>
            <w:tcW w:w="9786" w:type="dxa"/>
            <w:shd w:val="clear" w:color="auto" w:fill="104911"/>
          </w:tcPr>
          <w:p w14:paraId="0E216958" w14:textId="3E79F224" w:rsidR="00817BF4" w:rsidRPr="00AB30FB" w:rsidRDefault="00AB30FB" w:rsidP="00817BF4">
            <w:pPr>
              <w:jc w:val="center"/>
              <w:rPr>
                <w:rFonts w:ascii="Franklin Gothic Book" w:hAnsi="Franklin Gothic Book"/>
                <w:b/>
                <w:color w:val="FFFFFF" w:themeColor="background1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</w:rPr>
              <w:t xml:space="preserve">Mes Motivations </w:t>
            </w:r>
            <w:r w:rsidR="001A0D68">
              <w:rPr>
                <w:rFonts w:ascii="Franklin Gothic Book" w:hAnsi="Franklin Gothic Book"/>
                <w:b/>
                <w:color w:val="FFFFFF" w:themeColor="background1"/>
              </w:rPr>
              <w:t>et attentes vis- à vis du programme PEPSO-PME</w:t>
            </w:r>
          </w:p>
        </w:tc>
      </w:tr>
      <w:tr w:rsidR="009F644F" w:rsidRPr="008C7D18" w14:paraId="5DEC6435" w14:textId="77777777" w:rsidTr="00145FBA">
        <w:trPr>
          <w:trHeight w:val="778"/>
        </w:trPr>
        <w:tc>
          <w:tcPr>
            <w:tcW w:w="9786" w:type="dxa"/>
            <w:tcBorders>
              <w:bottom w:val="single" w:sz="4" w:space="0" w:color="auto"/>
            </w:tcBorders>
          </w:tcPr>
          <w:p w14:paraId="48F36694" w14:textId="77777777" w:rsidR="00A85356" w:rsidRDefault="00A85356" w:rsidP="00391823">
            <w:pPr>
              <w:rPr>
                <w:rFonts w:ascii="Franklin Gothic Book" w:hAnsi="Franklin Gothic Book"/>
              </w:rPr>
            </w:pPr>
          </w:p>
          <w:p w14:paraId="3B458485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290DBABA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24B0F846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623F7885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1E0FED6C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71413D88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025146D7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33D9E387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4A88124D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7792907C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2AE2C7A7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26FCA458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5DD610A5" w14:textId="77777777" w:rsidR="001A0D68" w:rsidRDefault="001A0D68" w:rsidP="00391823">
            <w:pPr>
              <w:rPr>
                <w:rFonts w:ascii="Franklin Gothic Book" w:hAnsi="Franklin Gothic Book"/>
              </w:rPr>
            </w:pPr>
          </w:p>
          <w:p w14:paraId="53FAF741" w14:textId="77138E1E" w:rsidR="001A0D68" w:rsidRPr="008C7D18" w:rsidRDefault="001A0D68" w:rsidP="00391823">
            <w:pPr>
              <w:rPr>
                <w:rFonts w:ascii="Franklin Gothic Book" w:hAnsi="Franklin Gothic Book"/>
              </w:rPr>
            </w:pPr>
          </w:p>
        </w:tc>
      </w:tr>
    </w:tbl>
    <w:p w14:paraId="211DE2FD" w14:textId="77777777" w:rsidR="003277C5" w:rsidRPr="008C7D18" w:rsidRDefault="003277C5" w:rsidP="00B376BF">
      <w:pPr>
        <w:pStyle w:val="Sansinterligne"/>
        <w:rPr>
          <w:rFonts w:ascii="Franklin Gothic Book" w:hAnsi="Franklin Gothic Book"/>
          <w:sz w:val="16"/>
          <w:szCs w:val="16"/>
        </w:rPr>
      </w:pPr>
    </w:p>
    <w:p w14:paraId="6AAEA38A" w14:textId="4D462B79" w:rsidR="006204A7" w:rsidRPr="00994FAA" w:rsidRDefault="006204A7" w:rsidP="00994FAA">
      <w:pPr>
        <w:ind w:right="-709"/>
        <w:rPr>
          <w:rFonts w:ascii="Franklin Gothic Book" w:hAnsi="Franklin Gothic Book"/>
        </w:rPr>
      </w:pPr>
    </w:p>
    <w:p w14:paraId="36ED6AA9" w14:textId="77777777" w:rsidR="00CF028A" w:rsidRPr="0077440B" w:rsidRDefault="00CF028A" w:rsidP="0025007E">
      <w:pPr>
        <w:ind w:right="-709"/>
        <w:contextualSpacing/>
        <w:rPr>
          <w:rFonts w:ascii="Franklin Gothic Book" w:hAnsi="Franklin Gothic Book"/>
        </w:rPr>
      </w:pPr>
    </w:p>
    <w:tbl>
      <w:tblPr>
        <w:tblStyle w:val="Grilledutableau"/>
        <w:tblW w:w="12333" w:type="dxa"/>
        <w:tblInd w:w="-1638" w:type="dxa"/>
        <w:tblLook w:val="04A0" w:firstRow="1" w:lastRow="0" w:firstColumn="1" w:lastColumn="0" w:noHBand="0" w:noVBand="1"/>
      </w:tblPr>
      <w:tblGrid>
        <w:gridCol w:w="12333"/>
      </w:tblGrid>
      <w:tr w:rsidR="00B376BF" w:rsidRPr="008C7D18" w14:paraId="211DE305" w14:textId="77777777" w:rsidTr="003A13FF">
        <w:trPr>
          <w:trHeight w:val="96"/>
        </w:trPr>
        <w:tc>
          <w:tcPr>
            <w:tcW w:w="12333" w:type="dxa"/>
            <w:shd w:val="clear" w:color="auto" w:fill="BFBFBF" w:themeFill="background1" w:themeFillShade="BF"/>
          </w:tcPr>
          <w:p w14:paraId="558D57B9" w14:textId="77777777" w:rsidR="00D0617B" w:rsidRPr="008C7D18" w:rsidRDefault="00D0617B" w:rsidP="004F7086">
            <w:pPr>
              <w:jc w:val="center"/>
              <w:rPr>
                <w:rFonts w:ascii="Franklin Gothic Book" w:hAnsi="Franklin Gothic Book"/>
                <w:b/>
              </w:rPr>
            </w:pPr>
          </w:p>
          <w:p w14:paraId="1D56251D" w14:textId="77777777" w:rsidR="00BC4E91" w:rsidRDefault="00B376BF" w:rsidP="00A02AEE">
            <w:pPr>
              <w:jc w:val="center"/>
              <w:rPr>
                <w:rFonts w:ascii="Franklin Gothic Book" w:hAnsi="Franklin Gothic Book"/>
                <w:b/>
              </w:rPr>
            </w:pPr>
            <w:r w:rsidRPr="008C7D18">
              <w:rPr>
                <w:rFonts w:ascii="Franklin Gothic Book" w:hAnsi="Franklin Gothic Book"/>
                <w:b/>
              </w:rPr>
              <w:t xml:space="preserve">Fiche de </w:t>
            </w:r>
            <w:r w:rsidR="00A275A9">
              <w:rPr>
                <w:rFonts w:ascii="Franklin Gothic Book" w:hAnsi="Franklin Gothic Book"/>
                <w:b/>
              </w:rPr>
              <w:t>candidature</w:t>
            </w:r>
            <w:r w:rsidRPr="008C7D18">
              <w:rPr>
                <w:rFonts w:ascii="Franklin Gothic Book" w:hAnsi="Franklin Gothic Book"/>
                <w:b/>
              </w:rPr>
              <w:t xml:space="preserve"> à retourner </w:t>
            </w:r>
            <w:r w:rsidR="008F7C22">
              <w:rPr>
                <w:rFonts w:ascii="Franklin Gothic Book" w:hAnsi="Franklin Gothic Book"/>
                <w:b/>
              </w:rPr>
              <w:t xml:space="preserve">pour le </w:t>
            </w:r>
            <w:r w:rsidR="00667FCD">
              <w:rPr>
                <w:rFonts w:ascii="Franklin Gothic Book" w:hAnsi="Franklin Gothic Book"/>
                <w:b/>
              </w:rPr>
              <w:t>15</w:t>
            </w:r>
            <w:r w:rsidR="008F7C22">
              <w:rPr>
                <w:rFonts w:ascii="Franklin Gothic Book" w:hAnsi="Franklin Gothic Book"/>
                <w:b/>
              </w:rPr>
              <w:t>/0</w:t>
            </w:r>
            <w:r w:rsidR="00667FCD">
              <w:rPr>
                <w:rFonts w:ascii="Franklin Gothic Book" w:hAnsi="Franklin Gothic Book"/>
                <w:b/>
              </w:rPr>
              <w:t>9</w:t>
            </w:r>
            <w:r w:rsidR="00B10D72" w:rsidRPr="008C7D18">
              <w:rPr>
                <w:rFonts w:ascii="Franklin Gothic Book" w:hAnsi="Franklin Gothic Book"/>
                <w:b/>
              </w:rPr>
              <w:t>/202</w:t>
            </w:r>
            <w:r w:rsidR="007322EA" w:rsidRPr="008C7D18">
              <w:rPr>
                <w:rFonts w:ascii="Franklin Gothic Book" w:hAnsi="Franklin Gothic Book"/>
                <w:b/>
              </w:rPr>
              <w:t>4</w:t>
            </w:r>
            <w:r w:rsidR="00B10D72" w:rsidRPr="008C7D18">
              <w:rPr>
                <w:rFonts w:ascii="Franklin Gothic Book" w:hAnsi="Franklin Gothic Book"/>
                <w:b/>
              </w:rPr>
              <w:t xml:space="preserve"> </w:t>
            </w:r>
            <w:r w:rsidRPr="008C7D18">
              <w:rPr>
                <w:rFonts w:ascii="Franklin Gothic Book" w:hAnsi="Franklin Gothic Book"/>
                <w:b/>
              </w:rPr>
              <w:t>à </w:t>
            </w:r>
          </w:p>
          <w:p w14:paraId="2A921C0C" w14:textId="51DA21EE" w:rsidR="00BC4E91" w:rsidRPr="00BC4E91" w:rsidRDefault="00000000" w:rsidP="00A02AEE">
            <w:pPr>
              <w:jc w:val="center"/>
              <w:rPr>
                <w:rFonts w:ascii="Franklin Gothic Book" w:hAnsi="Franklin Gothic Book"/>
                <w:b/>
                <w:color w:val="0070C0"/>
              </w:rPr>
            </w:pPr>
            <w:hyperlink r:id="rId8" w:history="1">
              <w:r w:rsidR="00BC4E91" w:rsidRPr="001567C2">
                <w:rPr>
                  <w:rStyle w:val="Lienhypertexte"/>
                  <w:rFonts w:ascii="Franklin Gothic Book" w:hAnsi="Franklin Gothic Book"/>
                  <w:b/>
                </w:rPr>
                <w:t>valerie.beauvois@tech-orleans.fr</w:t>
              </w:r>
            </w:hyperlink>
            <w:r w:rsidR="00BC4E91">
              <w:rPr>
                <w:rStyle w:val="Lienhypertexte"/>
              </w:rPr>
              <w:t xml:space="preserve"> </w:t>
            </w:r>
            <w:r w:rsidR="00BC4E91">
              <w:rPr>
                <w:rFonts w:ascii="Franklin Gothic Book" w:hAnsi="Franklin Gothic Book"/>
                <w:b/>
              </w:rPr>
              <w:t>o</w:t>
            </w:r>
            <w:r w:rsidR="00523888">
              <w:rPr>
                <w:rFonts w:ascii="Franklin Gothic Book" w:hAnsi="Franklin Gothic Book"/>
                <w:b/>
              </w:rPr>
              <w:t xml:space="preserve">u </w:t>
            </w:r>
            <w:hyperlink r:id="rId9" w:history="1">
              <w:r w:rsidR="00BC4E91" w:rsidRPr="001567C2">
                <w:rPr>
                  <w:rStyle w:val="Lienhypertexte"/>
                  <w:rFonts w:ascii="Franklin Gothic Book" w:hAnsi="Franklin Gothic Book"/>
                  <w:b/>
                </w:rPr>
                <w:t>antoine.morales@tech-orleans.fr</w:t>
              </w:r>
            </w:hyperlink>
          </w:p>
          <w:p w14:paraId="211DE304" w14:textId="6345CDD4" w:rsidR="00B376BF" w:rsidRPr="008C7D18" w:rsidRDefault="00B376BF" w:rsidP="00B376BF">
            <w:pPr>
              <w:ind w:left="-113" w:right="-709"/>
              <w:contextualSpacing/>
              <w:jc w:val="center"/>
              <w:rPr>
                <w:rFonts w:ascii="Franklin Gothic Book" w:hAnsi="Franklin Gothic Book"/>
                <w:b/>
              </w:rPr>
            </w:pPr>
          </w:p>
        </w:tc>
      </w:tr>
    </w:tbl>
    <w:p w14:paraId="211DE306" w14:textId="77777777" w:rsidR="00B376BF" w:rsidRPr="008C7D18" w:rsidRDefault="00B376BF" w:rsidP="00A02AEE">
      <w:pPr>
        <w:pStyle w:val="Sansinterligne"/>
        <w:contextualSpacing/>
        <w:rPr>
          <w:rFonts w:ascii="Franklin Gothic Book" w:hAnsi="Franklin Gothic Book"/>
          <w:sz w:val="10"/>
          <w:szCs w:val="10"/>
        </w:rPr>
      </w:pPr>
    </w:p>
    <w:sectPr w:rsidR="00B376BF" w:rsidRPr="008C7D18" w:rsidSect="002413F2">
      <w:headerReference w:type="default" r:id="rId10"/>
      <w:pgSz w:w="11906" w:h="16838" w:code="9"/>
      <w:pgMar w:top="2268" w:right="1418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A3618" w14:textId="77777777" w:rsidR="00E32127" w:rsidRDefault="00E32127" w:rsidP="00C342CD">
      <w:pPr>
        <w:spacing w:after="0" w:line="240" w:lineRule="auto"/>
      </w:pPr>
      <w:r>
        <w:separator/>
      </w:r>
    </w:p>
  </w:endnote>
  <w:endnote w:type="continuationSeparator" w:id="0">
    <w:p w14:paraId="25664BCD" w14:textId="77777777" w:rsidR="00E32127" w:rsidRDefault="00E32127" w:rsidP="00C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3D99" w14:textId="77777777" w:rsidR="00E32127" w:rsidRDefault="00E32127" w:rsidP="00C342CD">
      <w:pPr>
        <w:spacing w:after="0" w:line="240" w:lineRule="auto"/>
      </w:pPr>
      <w:r>
        <w:separator/>
      </w:r>
    </w:p>
  </w:footnote>
  <w:footnote w:type="continuationSeparator" w:id="0">
    <w:p w14:paraId="126B52FF" w14:textId="77777777" w:rsidR="00E32127" w:rsidRDefault="00E32127" w:rsidP="00C3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E31C" w14:textId="0D4767A2" w:rsidR="00B54C5A" w:rsidRPr="0075304D" w:rsidRDefault="009E53D7" w:rsidP="009E53D7">
    <w:pPr>
      <w:pStyle w:val="En-tte"/>
      <w:tabs>
        <w:tab w:val="clear" w:pos="4536"/>
        <w:tab w:val="clear" w:pos="9072"/>
        <w:tab w:val="left" w:pos="1419"/>
      </w:tabs>
      <w:jc w:val="center"/>
      <w:rPr>
        <w:rFonts w:ascii="Franklin Gothic Book" w:hAnsi="Franklin Gothic Book" w:cs="Rod"/>
        <w:b/>
        <w:bCs/>
        <w:sz w:val="28"/>
        <w:szCs w:val="28"/>
      </w:rPr>
    </w:pPr>
    <w:r w:rsidRPr="0075304D">
      <w:rPr>
        <w:rFonts w:ascii="Franklin Gothic Book" w:hAnsi="Franklin Gothic Book" w:cs="Rod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32034FA" wp14:editId="5F6BA835">
          <wp:simplePos x="0" y="0"/>
          <wp:positionH relativeFrom="leftMargin">
            <wp:posOffset>412750</wp:posOffset>
          </wp:positionH>
          <wp:positionV relativeFrom="paragraph">
            <wp:posOffset>-421640</wp:posOffset>
          </wp:positionV>
          <wp:extent cx="723900" cy="989523"/>
          <wp:effectExtent l="0" t="0" r="0" b="1270"/>
          <wp:wrapNone/>
          <wp:docPr id="385777940" name="Image 2" descr="Une image contenant texte, Graphique, graphism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315959" name="Image 2" descr="Une image contenant texte, Graphique, graphism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98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04D">
      <w:rPr>
        <w:rFonts w:ascii="Franklin Gothic Book" w:hAnsi="Franklin Gothic Book" w:cs="Rod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AF38BA3" wp14:editId="2BE5F233">
          <wp:simplePos x="0" y="0"/>
          <wp:positionH relativeFrom="column">
            <wp:posOffset>5177155</wp:posOffset>
          </wp:positionH>
          <wp:positionV relativeFrom="paragraph">
            <wp:posOffset>-107315</wp:posOffset>
          </wp:positionV>
          <wp:extent cx="1181761" cy="702945"/>
          <wp:effectExtent l="0" t="0" r="0" b="1905"/>
          <wp:wrapNone/>
          <wp:docPr id="1665140899" name="Image 1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47742" name="Image 1" descr="Une image contenant Police, Graphique, graphisme,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35" cy="706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04D">
      <w:rPr>
        <w:rFonts w:ascii="Franklin Gothic Book" w:hAnsi="Franklin Gothic Book" w:cs="Rod"/>
        <w:b/>
        <w:bCs/>
        <w:sz w:val="28"/>
        <w:szCs w:val="28"/>
      </w:rPr>
      <w:t>Fiche de candidature au programme d’accélération</w:t>
    </w:r>
  </w:p>
  <w:p w14:paraId="48C9B84F" w14:textId="129CE52B" w:rsidR="009E53D7" w:rsidRDefault="009E53D7" w:rsidP="009E53D7">
    <w:pPr>
      <w:pStyle w:val="En-tte"/>
      <w:tabs>
        <w:tab w:val="clear" w:pos="4536"/>
        <w:tab w:val="clear" w:pos="9072"/>
        <w:tab w:val="left" w:pos="1419"/>
      </w:tabs>
      <w:jc w:val="center"/>
      <w:rPr>
        <w:rFonts w:ascii="Franklin Gothic Book" w:hAnsi="Franklin Gothic Book" w:cs="Rod"/>
        <w:b/>
        <w:bCs/>
        <w:sz w:val="28"/>
        <w:szCs w:val="28"/>
      </w:rPr>
    </w:pPr>
    <w:r w:rsidRPr="0075304D">
      <w:rPr>
        <w:rFonts w:ascii="Franklin Gothic Book" w:hAnsi="Franklin Gothic Book" w:cs="Rod"/>
        <w:b/>
        <w:bCs/>
        <w:sz w:val="28"/>
        <w:szCs w:val="28"/>
      </w:rPr>
      <w:t xml:space="preserve">Saison </w:t>
    </w:r>
    <w:r w:rsidR="004973DB">
      <w:rPr>
        <w:rFonts w:ascii="Franklin Gothic Book" w:hAnsi="Franklin Gothic Book" w:cs="Rod"/>
        <w:b/>
        <w:bCs/>
        <w:sz w:val="28"/>
        <w:szCs w:val="28"/>
      </w:rPr>
      <w:t>2024-2025</w:t>
    </w:r>
  </w:p>
  <w:p w14:paraId="63414F95" w14:textId="52FB3E4D" w:rsidR="009E53D7" w:rsidRPr="00FE64DB" w:rsidRDefault="0077440B" w:rsidP="00FE64DB">
    <w:pPr>
      <w:ind w:right="-709"/>
      <w:contextualSpacing/>
      <w:rPr>
        <w:rFonts w:ascii="Franklin Gothic Book" w:hAnsi="Franklin Gothic Book"/>
        <w:i/>
        <w:iCs/>
      </w:rPr>
    </w:pPr>
    <w:r>
      <w:rPr>
        <w:rFonts w:ascii="Franklin Gothic Book" w:hAnsi="Franklin Gothic Book"/>
        <w:i/>
        <w:iCs/>
      </w:rPr>
      <w:t xml:space="preserve">                             </w:t>
    </w:r>
    <w:r w:rsidRPr="00CF028A">
      <w:rPr>
        <w:rFonts w:ascii="Franklin Gothic Book" w:hAnsi="Franklin Gothic Book"/>
        <w:i/>
        <w:iCs/>
      </w:rPr>
      <w:t>Date de réception à la Technopole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3E71"/>
    <w:multiLevelType w:val="hybridMultilevel"/>
    <w:tmpl w:val="4B1ABC5E"/>
    <w:lvl w:ilvl="0" w:tplc="DE506328">
      <w:numFmt w:val="bullet"/>
      <w:lvlText w:val="-"/>
      <w:lvlJc w:val="left"/>
      <w:pPr>
        <w:ind w:left="249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7033AFD"/>
    <w:multiLevelType w:val="hybridMultilevel"/>
    <w:tmpl w:val="48F2E194"/>
    <w:lvl w:ilvl="0" w:tplc="F984D31A">
      <w:numFmt w:val="bullet"/>
      <w:lvlText w:val="-"/>
      <w:lvlJc w:val="left"/>
      <w:pPr>
        <w:ind w:left="249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85200775">
    <w:abstractNumId w:val="0"/>
  </w:num>
  <w:num w:numId="2" w16cid:durableId="24006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CD"/>
    <w:rsid w:val="0001066F"/>
    <w:rsid w:val="000142D1"/>
    <w:rsid w:val="00034C57"/>
    <w:rsid w:val="00047B8A"/>
    <w:rsid w:val="00053445"/>
    <w:rsid w:val="000649A8"/>
    <w:rsid w:val="00072849"/>
    <w:rsid w:val="00073EB1"/>
    <w:rsid w:val="00075B07"/>
    <w:rsid w:val="000824EB"/>
    <w:rsid w:val="00093B0F"/>
    <w:rsid w:val="00097C21"/>
    <w:rsid w:val="000A4411"/>
    <w:rsid w:val="000C1995"/>
    <w:rsid w:val="000D1AFA"/>
    <w:rsid w:val="000D7467"/>
    <w:rsid w:val="000E6DD3"/>
    <w:rsid w:val="00100671"/>
    <w:rsid w:val="001050FE"/>
    <w:rsid w:val="00117306"/>
    <w:rsid w:val="001302EB"/>
    <w:rsid w:val="00135E0F"/>
    <w:rsid w:val="00145FBA"/>
    <w:rsid w:val="001611EA"/>
    <w:rsid w:val="0017611C"/>
    <w:rsid w:val="00181CDD"/>
    <w:rsid w:val="0018289A"/>
    <w:rsid w:val="00184755"/>
    <w:rsid w:val="00194BA6"/>
    <w:rsid w:val="00196989"/>
    <w:rsid w:val="001A0D68"/>
    <w:rsid w:val="001A55CC"/>
    <w:rsid w:val="001B122B"/>
    <w:rsid w:val="001C62C5"/>
    <w:rsid w:val="001C6BCA"/>
    <w:rsid w:val="001E7B70"/>
    <w:rsid w:val="001F41A7"/>
    <w:rsid w:val="00200B44"/>
    <w:rsid w:val="00222ED9"/>
    <w:rsid w:val="00224AA2"/>
    <w:rsid w:val="002250E3"/>
    <w:rsid w:val="00225A09"/>
    <w:rsid w:val="00235617"/>
    <w:rsid w:val="002375DB"/>
    <w:rsid w:val="002413F2"/>
    <w:rsid w:val="0025007E"/>
    <w:rsid w:val="002564E0"/>
    <w:rsid w:val="00262E9B"/>
    <w:rsid w:val="00280041"/>
    <w:rsid w:val="00283E42"/>
    <w:rsid w:val="00284523"/>
    <w:rsid w:val="00285CD4"/>
    <w:rsid w:val="00295794"/>
    <w:rsid w:val="002C2CD0"/>
    <w:rsid w:val="002C7143"/>
    <w:rsid w:val="002C771D"/>
    <w:rsid w:val="002C7C8F"/>
    <w:rsid w:val="002D4FF6"/>
    <w:rsid w:val="002D680E"/>
    <w:rsid w:val="002E436D"/>
    <w:rsid w:val="002F36F2"/>
    <w:rsid w:val="002F3733"/>
    <w:rsid w:val="002F3E17"/>
    <w:rsid w:val="002F5CC2"/>
    <w:rsid w:val="002F6984"/>
    <w:rsid w:val="003153C2"/>
    <w:rsid w:val="00322D16"/>
    <w:rsid w:val="003276CC"/>
    <w:rsid w:val="003277C5"/>
    <w:rsid w:val="00352F98"/>
    <w:rsid w:val="00356102"/>
    <w:rsid w:val="00360021"/>
    <w:rsid w:val="00390046"/>
    <w:rsid w:val="00391823"/>
    <w:rsid w:val="00395E4D"/>
    <w:rsid w:val="003A13FF"/>
    <w:rsid w:val="003B4FED"/>
    <w:rsid w:val="003C056C"/>
    <w:rsid w:val="003D4FBF"/>
    <w:rsid w:val="003D77D0"/>
    <w:rsid w:val="003E09D5"/>
    <w:rsid w:val="003E6E52"/>
    <w:rsid w:val="003E7384"/>
    <w:rsid w:val="00410369"/>
    <w:rsid w:val="00412FC1"/>
    <w:rsid w:val="0041352C"/>
    <w:rsid w:val="00455281"/>
    <w:rsid w:val="00477D27"/>
    <w:rsid w:val="00491705"/>
    <w:rsid w:val="004973DB"/>
    <w:rsid w:val="004E4348"/>
    <w:rsid w:val="004E5E97"/>
    <w:rsid w:val="004F1877"/>
    <w:rsid w:val="004F548C"/>
    <w:rsid w:val="004F7086"/>
    <w:rsid w:val="00502D7A"/>
    <w:rsid w:val="00523888"/>
    <w:rsid w:val="00540511"/>
    <w:rsid w:val="00562801"/>
    <w:rsid w:val="00582BF5"/>
    <w:rsid w:val="00591875"/>
    <w:rsid w:val="00595373"/>
    <w:rsid w:val="005A1ABB"/>
    <w:rsid w:val="005A4085"/>
    <w:rsid w:val="005B26EF"/>
    <w:rsid w:val="005B322F"/>
    <w:rsid w:val="005B3FB2"/>
    <w:rsid w:val="005B55EE"/>
    <w:rsid w:val="005C4B71"/>
    <w:rsid w:val="005E36D2"/>
    <w:rsid w:val="00605404"/>
    <w:rsid w:val="00611FD9"/>
    <w:rsid w:val="00612F96"/>
    <w:rsid w:val="00614904"/>
    <w:rsid w:val="006204A7"/>
    <w:rsid w:val="00636271"/>
    <w:rsid w:val="00637FE0"/>
    <w:rsid w:val="006504DB"/>
    <w:rsid w:val="006541A2"/>
    <w:rsid w:val="00661636"/>
    <w:rsid w:val="0066488D"/>
    <w:rsid w:val="00667204"/>
    <w:rsid w:val="00667FCD"/>
    <w:rsid w:val="0067067B"/>
    <w:rsid w:val="00670857"/>
    <w:rsid w:val="0068033C"/>
    <w:rsid w:val="006804B9"/>
    <w:rsid w:val="00682609"/>
    <w:rsid w:val="00685EBC"/>
    <w:rsid w:val="006A2195"/>
    <w:rsid w:val="006A440B"/>
    <w:rsid w:val="006C77E3"/>
    <w:rsid w:val="006D5269"/>
    <w:rsid w:val="006E6FA8"/>
    <w:rsid w:val="006F351F"/>
    <w:rsid w:val="007322EA"/>
    <w:rsid w:val="007409B1"/>
    <w:rsid w:val="00742A32"/>
    <w:rsid w:val="0075304D"/>
    <w:rsid w:val="00755963"/>
    <w:rsid w:val="00756D13"/>
    <w:rsid w:val="0076247C"/>
    <w:rsid w:val="0077440B"/>
    <w:rsid w:val="007758AE"/>
    <w:rsid w:val="007907E6"/>
    <w:rsid w:val="007A4AB9"/>
    <w:rsid w:val="007A4CEC"/>
    <w:rsid w:val="007C347A"/>
    <w:rsid w:val="007D7E90"/>
    <w:rsid w:val="007E2B51"/>
    <w:rsid w:val="007E3EAC"/>
    <w:rsid w:val="007F00BE"/>
    <w:rsid w:val="007F4352"/>
    <w:rsid w:val="00806284"/>
    <w:rsid w:val="00817BF4"/>
    <w:rsid w:val="0082560F"/>
    <w:rsid w:val="00827F8A"/>
    <w:rsid w:val="00833489"/>
    <w:rsid w:val="0085185F"/>
    <w:rsid w:val="0086535E"/>
    <w:rsid w:val="008675CE"/>
    <w:rsid w:val="008730A4"/>
    <w:rsid w:val="0087770B"/>
    <w:rsid w:val="0088204B"/>
    <w:rsid w:val="00882E40"/>
    <w:rsid w:val="00882FE8"/>
    <w:rsid w:val="008839F2"/>
    <w:rsid w:val="00887F9A"/>
    <w:rsid w:val="00895770"/>
    <w:rsid w:val="00895D8B"/>
    <w:rsid w:val="008A2073"/>
    <w:rsid w:val="008B3046"/>
    <w:rsid w:val="008B5788"/>
    <w:rsid w:val="008C3FAD"/>
    <w:rsid w:val="008C7D18"/>
    <w:rsid w:val="008E12D8"/>
    <w:rsid w:val="008E2682"/>
    <w:rsid w:val="008E2E6F"/>
    <w:rsid w:val="008F7C22"/>
    <w:rsid w:val="008F7F79"/>
    <w:rsid w:val="009002B6"/>
    <w:rsid w:val="00903DBB"/>
    <w:rsid w:val="00921FAD"/>
    <w:rsid w:val="00930C14"/>
    <w:rsid w:val="00931451"/>
    <w:rsid w:val="00931845"/>
    <w:rsid w:val="0093762B"/>
    <w:rsid w:val="009422D1"/>
    <w:rsid w:val="00943AF6"/>
    <w:rsid w:val="00953882"/>
    <w:rsid w:val="00972347"/>
    <w:rsid w:val="0097404E"/>
    <w:rsid w:val="0097783C"/>
    <w:rsid w:val="009837DF"/>
    <w:rsid w:val="009877AD"/>
    <w:rsid w:val="00994FAA"/>
    <w:rsid w:val="009A45CE"/>
    <w:rsid w:val="009C2EEC"/>
    <w:rsid w:val="009D0735"/>
    <w:rsid w:val="009D5E67"/>
    <w:rsid w:val="009E22E9"/>
    <w:rsid w:val="009E53D7"/>
    <w:rsid w:val="009F644F"/>
    <w:rsid w:val="00A02AEE"/>
    <w:rsid w:val="00A05FA3"/>
    <w:rsid w:val="00A275A9"/>
    <w:rsid w:val="00A318C2"/>
    <w:rsid w:val="00A37C4E"/>
    <w:rsid w:val="00A64BED"/>
    <w:rsid w:val="00A7002F"/>
    <w:rsid w:val="00A77065"/>
    <w:rsid w:val="00A82737"/>
    <w:rsid w:val="00A844FF"/>
    <w:rsid w:val="00A85356"/>
    <w:rsid w:val="00A8587C"/>
    <w:rsid w:val="00AA0757"/>
    <w:rsid w:val="00AA0D55"/>
    <w:rsid w:val="00AA3D48"/>
    <w:rsid w:val="00AB30FB"/>
    <w:rsid w:val="00AB4A64"/>
    <w:rsid w:val="00AB783E"/>
    <w:rsid w:val="00AC0180"/>
    <w:rsid w:val="00AD66AB"/>
    <w:rsid w:val="00AD6DA6"/>
    <w:rsid w:val="00AE62A0"/>
    <w:rsid w:val="00AF2C71"/>
    <w:rsid w:val="00AF71C1"/>
    <w:rsid w:val="00AF7D8C"/>
    <w:rsid w:val="00B01521"/>
    <w:rsid w:val="00B10D72"/>
    <w:rsid w:val="00B155AB"/>
    <w:rsid w:val="00B30D28"/>
    <w:rsid w:val="00B36489"/>
    <w:rsid w:val="00B376BF"/>
    <w:rsid w:val="00B47D55"/>
    <w:rsid w:val="00B53B72"/>
    <w:rsid w:val="00B54C5A"/>
    <w:rsid w:val="00B6524E"/>
    <w:rsid w:val="00B675B9"/>
    <w:rsid w:val="00B7014D"/>
    <w:rsid w:val="00B84053"/>
    <w:rsid w:val="00BB04F0"/>
    <w:rsid w:val="00BC45C9"/>
    <w:rsid w:val="00BC4E91"/>
    <w:rsid w:val="00BD5B8B"/>
    <w:rsid w:val="00BE21BB"/>
    <w:rsid w:val="00BE272D"/>
    <w:rsid w:val="00BE3920"/>
    <w:rsid w:val="00C053CD"/>
    <w:rsid w:val="00C12A6C"/>
    <w:rsid w:val="00C14072"/>
    <w:rsid w:val="00C27FBA"/>
    <w:rsid w:val="00C342CD"/>
    <w:rsid w:val="00C46F60"/>
    <w:rsid w:val="00C541E6"/>
    <w:rsid w:val="00C575B1"/>
    <w:rsid w:val="00C706B4"/>
    <w:rsid w:val="00C9307F"/>
    <w:rsid w:val="00CB7D5C"/>
    <w:rsid w:val="00CC3CF1"/>
    <w:rsid w:val="00CC567E"/>
    <w:rsid w:val="00CD71EB"/>
    <w:rsid w:val="00CF028A"/>
    <w:rsid w:val="00CF1DB9"/>
    <w:rsid w:val="00CF34B3"/>
    <w:rsid w:val="00CF7DFC"/>
    <w:rsid w:val="00D0617B"/>
    <w:rsid w:val="00D24A1A"/>
    <w:rsid w:val="00D3317C"/>
    <w:rsid w:val="00D75D2A"/>
    <w:rsid w:val="00D779A7"/>
    <w:rsid w:val="00D90621"/>
    <w:rsid w:val="00DA379D"/>
    <w:rsid w:val="00DC0B18"/>
    <w:rsid w:val="00DF4687"/>
    <w:rsid w:val="00E0304A"/>
    <w:rsid w:val="00E077DE"/>
    <w:rsid w:val="00E145F2"/>
    <w:rsid w:val="00E17637"/>
    <w:rsid w:val="00E32127"/>
    <w:rsid w:val="00E35439"/>
    <w:rsid w:val="00E357D0"/>
    <w:rsid w:val="00E43C0B"/>
    <w:rsid w:val="00E54757"/>
    <w:rsid w:val="00E60880"/>
    <w:rsid w:val="00E64C35"/>
    <w:rsid w:val="00E92DCB"/>
    <w:rsid w:val="00EA132C"/>
    <w:rsid w:val="00EA23C5"/>
    <w:rsid w:val="00EA6B6D"/>
    <w:rsid w:val="00EA7CE2"/>
    <w:rsid w:val="00F02E55"/>
    <w:rsid w:val="00F11362"/>
    <w:rsid w:val="00F11F69"/>
    <w:rsid w:val="00F31831"/>
    <w:rsid w:val="00F33C8C"/>
    <w:rsid w:val="00F36600"/>
    <w:rsid w:val="00F47BFA"/>
    <w:rsid w:val="00F64720"/>
    <w:rsid w:val="00F65AD9"/>
    <w:rsid w:val="00F7105B"/>
    <w:rsid w:val="00F72913"/>
    <w:rsid w:val="00F9682A"/>
    <w:rsid w:val="00F97D57"/>
    <w:rsid w:val="00FD208A"/>
    <w:rsid w:val="00FE13D9"/>
    <w:rsid w:val="00FE5060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DE2B1"/>
  <w15:chartTrackingRefBased/>
  <w15:docId w15:val="{54B88252-A263-4831-8012-F2AC156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2CD"/>
  </w:style>
  <w:style w:type="paragraph" w:styleId="Pieddepage">
    <w:name w:val="footer"/>
    <w:basedOn w:val="Normal"/>
    <w:link w:val="PieddepageCar"/>
    <w:uiPriority w:val="99"/>
    <w:unhideWhenUsed/>
    <w:rsid w:val="00C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2CD"/>
  </w:style>
  <w:style w:type="table" w:styleId="Grilledutableau">
    <w:name w:val="Table Grid"/>
    <w:basedOn w:val="TableauNormal"/>
    <w:uiPriority w:val="59"/>
    <w:rsid w:val="00C3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06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80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376B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4F708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56D13"/>
    <w:rPr>
      <w:color w:val="808080"/>
    </w:rPr>
  </w:style>
  <w:style w:type="paragraph" w:styleId="Paragraphedeliste">
    <w:name w:val="List Paragraph"/>
    <w:basedOn w:val="Normal"/>
    <w:uiPriority w:val="34"/>
    <w:qFormat/>
    <w:rsid w:val="0062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beauvois@tech-orlea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oine.morales@tech-orlea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ABBA-454A-4E00-A661-1ACC3A21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Ovlt5</dc:creator>
  <cp:keywords/>
  <dc:description/>
  <cp:lastModifiedBy>Anne VILLIEU</cp:lastModifiedBy>
  <cp:revision>171</cp:revision>
  <cp:lastPrinted>2024-07-10T15:13:00Z</cp:lastPrinted>
  <dcterms:created xsi:type="dcterms:W3CDTF">2024-07-03T15:24:00Z</dcterms:created>
  <dcterms:modified xsi:type="dcterms:W3CDTF">2024-07-25T12:59:00Z</dcterms:modified>
</cp:coreProperties>
</file>